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CFB2B" w14:textId="77777777" w:rsidR="00C57DAF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>ТОГИ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4FD59EA7" w14:textId="25DB0481" w:rsidR="00A76A3D" w:rsidRPr="00A76A3D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22388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 xml:space="preserve">бластного 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>фестиваля народной культуры</w:t>
      </w:r>
    </w:p>
    <w:p w14:paraId="1BFB1871" w14:textId="77777777" w:rsidR="00D22388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</w:rPr>
        <w:t>«Наследники традиций»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13451E5" w14:textId="7431EDF6" w:rsidR="00A76A3D" w:rsidRPr="00A76A3D" w:rsidRDefault="00C57DAF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D22388">
        <w:rPr>
          <w:rFonts w:ascii="Times New Roman" w:eastAsia="Calibri" w:hAnsi="Times New Roman" w:cs="Times New Roman"/>
          <w:b/>
          <w:sz w:val="28"/>
          <w:szCs w:val="28"/>
        </w:rPr>
        <w:t>тборочн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ый </w:t>
      </w:r>
      <w:r w:rsidR="00A76A3D" w:rsidRPr="00A76A3D">
        <w:rPr>
          <w:rFonts w:ascii="Times New Roman" w:eastAsia="Calibri" w:hAnsi="Times New Roman" w:cs="Times New Roman"/>
          <w:b/>
          <w:sz w:val="28"/>
          <w:szCs w:val="28"/>
        </w:rPr>
        <w:t>(заочн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A76A3D" w:rsidRPr="00A76A3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D22388" w:rsidRPr="00D223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этап</w:t>
      </w:r>
    </w:p>
    <w:tbl>
      <w:tblPr>
        <w:tblStyle w:val="a3"/>
        <w:tblpPr w:leftFromText="180" w:rightFromText="180" w:vertAnchor="page" w:horzAnchor="margin" w:tblpXSpec="center" w:tblpY="2821"/>
        <w:tblW w:w="10031" w:type="dxa"/>
        <w:tblLayout w:type="fixed"/>
        <w:tblLook w:val="04A0" w:firstRow="1" w:lastRow="0" w:firstColumn="1" w:lastColumn="0" w:noHBand="0" w:noVBand="1"/>
      </w:tblPr>
      <w:tblGrid>
        <w:gridCol w:w="808"/>
        <w:gridCol w:w="151"/>
        <w:gridCol w:w="2022"/>
        <w:gridCol w:w="104"/>
        <w:gridCol w:w="142"/>
        <w:gridCol w:w="4455"/>
        <w:gridCol w:w="2349"/>
      </w:tblGrid>
      <w:tr w:rsidR="000932A0" w:rsidRPr="00A76A3D" w14:paraId="3B791237" w14:textId="77777777" w:rsidTr="000932A0">
        <w:trPr>
          <w:trHeight w:val="843"/>
        </w:trPr>
        <w:tc>
          <w:tcPr>
            <w:tcW w:w="10031" w:type="dxa"/>
            <w:gridSpan w:val="7"/>
          </w:tcPr>
          <w:p w14:paraId="71563AF7" w14:textId="77777777"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14:paraId="1420FABD" w14:textId="77777777"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«Фольклорный коллектив» </w:t>
            </w:r>
          </w:p>
          <w:p w14:paraId="503FD271" w14:textId="77777777"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0932A0" w:rsidRPr="00A76A3D" w14:paraId="06B85F20" w14:textId="77777777" w:rsidTr="000932A0">
        <w:tc>
          <w:tcPr>
            <w:tcW w:w="959" w:type="dxa"/>
            <w:gridSpan w:val="2"/>
          </w:tcPr>
          <w:p w14:paraId="2EBCA7AA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gridSpan w:val="2"/>
          </w:tcPr>
          <w:p w14:paraId="1678FCE0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3A89E83B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597" w:type="dxa"/>
            <w:gridSpan w:val="2"/>
          </w:tcPr>
          <w:p w14:paraId="579EE484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05B187EE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0932A0" w:rsidRPr="00A76A3D" w14:paraId="562D7835" w14:textId="77777777" w:rsidTr="000932A0">
        <w:tc>
          <w:tcPr>
            <w:tcW w:w="959" w:type="dxa"/>
            <w:gridSpan w:val="2"/>
          </w:tcPr>
          <w:p w14:paraId="6A2601CC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14:paraId="4F1FF1A2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97" w:type="dxa"/>
            <w:gridSpan w:val="2"/>
          </w:tcPr>
          <w:p w14:paraId="2E75A7D0" w14:textId="364C2B5B" w:rsidR="002330BB" w:rsidRDefault="002330BB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2C0D22">
              <w:t xml:space="preserve"> «</w:t>
            </w:r>
            <w:r w:rsidR="002C0D22" w:rsidRP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 20 имени героя Советского Союза Дол</w:t>
            </w:r>
            <w:r w:rsid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гова Владимира </w:t>
            </w:r>
            <w:proofErr w:type="spellStart"/>
            <w:r w:rsid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Константинловича</w:t>
            </w:r>
            <w:proofErr w:type="spellEnd"/>
            <w:r w:rsid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г. Вологда</w:t>
            </w:r>
          </w:p>
          <w:p w14:paraId="1785BDBA" w14:textId="72B39978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</w:t>
            </w:r>
          </w:p>
          <w:p w14:paraId="00CC554D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«Детская музыкальная школа № 4», </w:t>
            </w:r>
          </w:p>
          <w:p w14:paraId="39F11E73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  <w:tc>
          <w:tcPr>
            <w:tcW w:w="2349" w:type="dxa"/>
          </w:tcPr>
          <w:p w14:paraId="7229F373" w14:textId="713D9D16" w:rsidR="000932A0" w:rsidRPr="00A76A3D" w:rsidRDefault="002330BB" w:rsidP="000932A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Н.В. </w:t>
            </w:r>
            <w:r w:rsidR="000932A0"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Бабушкина, Н.В. </w:t>
            </w:r>
            <w:proofErr w:type="spellStart"/>
            <w:r w:rsidR="000932A0"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Зубакина</w:t>
            </w:r>
            <w:proofErr w:type="spellEnd"/>
            <w:r w:rsidR="000932A0"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E6D67A1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2A0" w:rsidRPr="00A76A3D" w14:paraId="6F6261BB" w14:textId="77777777" w:rsidTr="000932A0">
        <w:tc>
          <w:tcPr>
            <w:tcW w:w="959" w:type="dxa"/>
            <w:gridSpan w:val="2"/>
          </w:tcPr>
          <w:p w14:paraId="29697899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E445C46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6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коллектив «Дружина»</w:t>
            </w:r>
          </w:p>
        </w:tc>
        <w:tc>
          <w:tcPr>
            <w:tcW w:w="4597" w:type="dxa"/>
            <w:gridSpan w:val="2"/>
          </w:tcPr>
          <w:p w14:paraId="2F94C957" w14:textId="77777777" w:rsidR="000932A0" w:rsidRPr="00A76A3D" w:rsidRDefault="000932A0" w:rsidP="00093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школа»,  </w:t>
            </w:r>
          </w:p>
          <w:p w14:paraId="79FCD542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МБУК "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Нюксенский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районный ЦТНК"</w:t>
            </w:r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14:paraId="738E5031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А.Н.,</w:t>
            </w:r>
          </w:p>
          <w:p w14:paraId="35A75486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Семенов С.А.</w:t>
            </w:r>
          </w:p>
        </w:tc>
      </w:tr>
      <w:tr w:rsidR="000932A0" w:rsidRPr="00A76A3D" w14:paraId="50EFD45A" w14:textId="77777777" w:rsidTr="000932A0">
        <w:tc>
          <w:tcPr>
            <w:tcW w:w="959" w:type="dxa"/>
            <w:gridSpan w:val="2"/>
          </w:tcPr>
          <w:p w14:paraId="2C4C46F5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54B00F2" w14:textId="77777777" w:rsidR="000932A0" w:rsidRPr="007768FE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4597" w:type="dxa"/>
            <w:gridSpan w:val="2"/>
          </w:tcPr>
          <w:p w14:paraId="296FF285" w14:textId="77777777" w:rsidR="000932A0" w:rsidRPr="00A76A3D" w:rsidRDefault="000932A0" w:rsidP="00093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Calibri" w:hAnsi="Times New Roman" w:cs="Times New Roman"/>
                <w:color w:val="000000"/>
              </w:rPr>
              <w:t xml:space="preserve">МАОУ </w:t>
            </w:r>
            <w:proofErr w:type="gramStart"/>
            <w:r w:rsidRPr="00A76A3D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color w:val="000000"/>
              </w:rPr>
              <w:t>Дворец</w:t>
            </w:r>
            <w:proofErr w:type="gramEnd"/>
            <w:r w:rsidRPr="00A76A3D">
              <w:rPr>
                <w:rFonts w:ascii="Times New Roman" w:eastAsia="Calibri" w:hAnsi="Times New Roman" w:cs="Times New Roman"/>
                <w:color w:val="000000"/>
              </w:rPr>
              <w:t xml:space="preserve"> детского и юношеского творчества имени А. А. Алексеевой»,  Семейный клуб «Основа», г. Череповец</w:t>
            </w:r>
          </w:p>
        </w:tc>
        <w:tc>
          <w:tcPr>
            <w:tcW w:w="2349" w:type="dxa"/>
          </w:tcPr>
          <w:p w14:paraId="46B7B168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Кузьмина,</w:t>
            </w:r>
          </w:p>
          <w:p w14:paraId="101DBB80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Соловьев</w:t>
            </w:r>
          </w:p>
          <w:p w14:paraId="5FAED35F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2A0" w:rsidRPr="00A76A3D" w14:paraId="49D11E4F" w14:textId="77777777" w:rsidTr="000932A0">
        <w:tc>
          <w:tcPr>
            <w:tcW w:w="959" w:type="dxa"/>
            <w:gridSpan w:val="2"/>
          </w:tcPr>
          <w:p w14:paraId="1BB26FAB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2772A6F9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47C6C9B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Фольклорно-этнографическая студия «Матица»</w:t>
            </w:r>
          </w:p>
        </w:tc>
        <w:tc>
          <w:tcPr>
            <w:tcW w:w="4597" w:type="dxa"/>
            <w:gridSpan w:val="2"/>
          </w:tcPr>
          <w:p w14:paraId="645F6174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ДО «Дворец детского и юношеского творчества имени А. А. Алексеевой», </w:t>
            </w: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A2A95C1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</w:tcPr>
          <w:p w14:paraId="0EBFD533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Крупышева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062AEF6" w14:textId="77777777" w:rsidR="000932A0" w:rsidRDefault="000932A0" w:rsidP="000932A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Л.Е. Розова</w:t>
            </w:r>
            <w:r>
              <w:t>,</w:t>
            </w:r>
          </w:p>
          <w:p w14:paraId="14DEFE5E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238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2388">
              <w:rPr>
                <w:rFonts w:ascii="Times New Roman" w:eastAsia="Calibri" w:hAnsi="Times New Roman" w:cs="Times New Roman"/>
                <w:sz w:val="24"/>
                <w:szCs w:val="24"/>
              </w:rPr>
              <w:t>Беляева</w:t>
            </w:r>
            <w:proofErr w:type="spellEnd"/>
            <w:r w:rsidRPr="00D22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2A0" w:rsidRPr="00A76A3D" w14:paraId="3C4BC7C4" w14:textId="77777777" w:rsidTr="000932A0">
        <w:tc>
          <w:tcPr>
            <w:tcW w:w="959" w:type="dxa"/>
            <w:gridSpan w:val="2"/>
          </w:tcPr>
          <w:p w14:paraId="7684A572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59CC0411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(смешанный состав)</w:t>
            </w:r>
          </w:p>
        </w:tc>
        <w:tc>
          <w:tcPr>
            <w:tcW w:w="4597" w:type="dxa"/>
            <w:gridSpan w:val="2"/>
          </w:tcPr>
          <w:p w14:paraId="212DF2DD" w14:textId="77777777" w:rsidR="002330BB" w:rsidRDefault="002330BB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МОУ «Лицей № 32», г. Вологда</w:t>
            </w:r>
          </w:p>
          <w:p w14:paraId="02C4F18C" w14:textId="3ED58A78" w:rsidR="000932A0" w:rsidRDefault="002330BB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932A0"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</w:t>
            </w:r>
          </w:p>
          <w:p w14:paraId="58733484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«Детская музыкальная школа № 4», </w:t>
            </w:r>
          </w:p>
          <w:p w14:paraId="56B28FAF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  <w:tc>
          <w:tcPr>
            <w:tcW w:w="2349" w:type="dxa"/>
          </w:tcPr>
          <w:p w14:paraId="1B3F145A" w14:textId="77777777" w:rsidR="000932A0" w:rsidRPr="00A76A3D" w:rsidRDefault="000932A0" w:rsidP="0009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Н.В. Бабушкина, Н.В. </w:t>
            </w:r>
            <w:proofErr w:type="spellStart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Зубакина</w:t>
            </w:r>
            <w:proofErr w:type="spellEnd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DFC8A20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2A0" w:rsidRPr="00A76A3D" w14:paraId="417A0DCC" w14:textId="77777777" w:rsidTr="000932A0">
        <w:tc>
          <w:tcPr>
            <w:tcW w:w="959" w:type="dxa"/>
            <w:gridSpan w:val="2"/>
          </w:tcPr>
          <w:p w14:paraId="423B7163" w14:textId="7ACAD6E2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7D79ABDE" w14:textId="232800ED" w:rsidR="000932A0" w:rsidRPr="00A76A3D" w:rsidRDefault="000932A0" w:rsidP="002C0D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ансамбль детской фольклорно-этнографической студии</w:t>
            </w:r>
            <w:r>
              <w:t xml:space="preserve"> </w:t>
            </w:r>
            <w:r w:rsidRPr="00A46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МУК ЧМР «</w:t>
            </w:r>
            <w:proofErr w:type="spellStart"/>
            <w:r w:rsidRPr="00A46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Межпоселенческий</w:t>
            </w:r>
            <w:proofErr w:type="spellEnd"/>
            <w:r w:rsidRPr="00A46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4597" w:type="dxa"/>
            <w:gridSpan w:val="2"/>
          </w:tcPr>
          <w:p w14:paraId="3FC359BC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«Воскресенская школа», </w:t>
            </w:r>
            <w:r w:rsidRPr="00D22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МУК ЧМР «</w:t>
            </w:r>
            <w:proofErr w:type="spellStart"/>
            <w:r w:rsidRPr="00D22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Межпоселенческий</w:t>
            </w:r>
            <w:proofErr w:type="spellEnd"/>
            <w:r w:rsidRPr="00D22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2349" w:type="dxa"/>
          </w:tcPr>
          <w:p w14:paraId="44566554" w14:textId="77777777" w:rsidR="000932A0" w:rsidRPr="00A76A3D" w:rsidRDefault="000932A0" w:rsidP="0009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Н.И. Королёва</w:t>
            </w:r>
          </w:p>
        </w:tc>
      </w:tr>
      <w:tr w:rsidR="000932A0" w:rsidRPr="00A76A3D" w14:paraId="666D2E1F" w14:textId="77777777" w:rsidTr="000932A0">
        <w:tc>
          <w:tcPr>
            <w:tcW w:w="959" w:type="dxa"/>
            <w:gridSpan w:val="2"/>
          </w:tcPr>
          <w:p w14:paraId="0270337D" w14:textId="77777777" w:rsidR="000932A0" w:rsidRPr="00D22388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gridSpan w:val="2"/>
          </w:tcPr>
          <w:p w14:paraId="2573F6DD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Фольклорно-этнографическая студия «Наследие»</w:t>
            </w:r>
          </w:p>
        </w:tc>
        <w:tc>
          <w:tcPr>
            <w:tcW w:w="4597" w:type="dxa"/>
            <w:gridSpan w:val="2"/>
          </w:tcPr>
          <w:p w14:paraId="6CD23575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 Школа №1 имени Адмирала А.М. Калинина», БУК ШМР «РЦТНК», Шекснинский муниципальный район</w:t>
            </w:r>
          </w:p>
        </w:tc>
        <w:tc>
          <w:tcPr>
            <w:tcW w:w="2349" w:type="dxa"/>
          </w:tcPr>
          <w:p w14:paraId="5759AAAF" w14:textId="77777777" w:rsidR="000932A0" w:rsidRPr="00A76A3D" w:rsidRDefault="000932A0" w:rsidP="00093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</w:p>
          <w:p w14:paraId="25F5EC0B" w14:textId="77777777" w:rsidR="000932A0" w:rsidRPr="00A76A3D" w:rsidRDefault="000932A0" w:rsidP="0009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32A0" w:rsidRPr="00A76A3D" w14:paraId="3E7E1AE6" w14:textId="77777777" w:rsidTr="000932A0">
        <w:tc>
          <w:tcPr>
            <w:tcW w:w="10031" w:type="dxa"/>
            <w:gridSpan w:val="7"/>
          </w:tcPr>
          <w:p w14:paraId="058F4A16" w14:textId="77777777" w:rsidR="000932A0" w:rsidRPr="00A76A3D" w:rsidRDefault="000932A0" w:rsidP="000932A0">
            <w:pPr>
              <w:ind w:left="673" w:hanging="673"/>
              <w:jc w:val="center"/>
              <w:rPr>
                <w:rFonts w:ascii="Calibri" w:eastAsia="Calibri" w:hAnsi="Calibri" w:cs="Times New Roman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14:paraId="6519D3E7" w14:textId="77777777" w:rsidR="000932A0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ольклорный коллектив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Боркунцы</w:t>
            </w:r>
            <w:proofErr w:type="spellEnd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школа»,  МБУК "</w:t>
            </w:r>
            <w:proofErr w:type="spellStart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ЦТНК" </w:t>
            </w:r>
            <w:proofErr w:type="spellStart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(руководители: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А.Н. Семенова, С.А. Семенов);</w:t>
            </w:r>
            <w:proofErr w:type="gramEnd"/>
          </w:p>
          <w:p w14:paraId="2AE341AD" w14:textId="77777777" w:rsidR="000932A0" w:rsidRPr="00A76A3D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«Феникс», МАУК «Дворец Металлургов», г. Череповец</w:t>
            </w: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(руководители:</w:t>
            </w:r>
            <w:proofErr w:type="gramEnd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Углина</w:t>
            </w:r>
            <w:proofErr w:type="spellEnd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  <w:proofErr w:type="gramEnd"/>
          </w:p>
          <w:p w14:paraId="6B5B4DE1" w14:textId="77777777" w:rsidR="000932A0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ДТДиМ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«Северный», г. Вологда (руководитель – И.Б. Маслова);</w:t>
            </w:r>
            <w:proofErr w:type="gramEnd"/>
          </w:p>
          <w:p w14:paraId="28C7AE3F" w14:textId="77777777" w:rsidR="000932A0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фольклорная студия «Вологодского многопрофильного лицея», БОУ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«Вологодский много профильный лицей», г. Вологда (руководитель – В.Б.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14:paraId="7F2B62E6" w14:textId="259FAAC6" w:rsidR="000932A0" w:rsidRPr="000932A0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БОУ ДО ВО </w:t>
            </w: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«Школа традиционной народной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г. Вологда (руководитель – Н.Е. Шохина).</w:t>
            </w:r>
          </w:p>
        </w:tc>
      </w:tr>
      <w:tr w:rsidR="000932A0" w:rsidRPr="00A76A3D" w14:paraId="113C0EBB" w14:textId="77777777" w:rsidTr="000932A0">
        <w:tc>
          <w:tcPr>
            <w:tcW w:w="10031" w:type="dxa"/>
            <w:gridSpan w:val="7"/>
          </w:tcPr>
          <w:p w14:paraId="06DAC173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0932A0" w:rsidRPr="00A76A3D" w14:paraId="2C16CFC4" w14:textId="77777777" w:rsidTr="000932A0">
        <w:tc>
          <w:tcPr>
            <w:tcW w:w="959" w:type="dxa"/>
            <w:gridSpan w:val="2"/>
          </w:tcPr>
          <w:p w14:paraId="480DC704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gridSpan w:val="2"/>
          </w:tcPr>
          <w:p w14:paraId="5398CF4D" w14:textId="77777777"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28559790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597" w:type="dxa"/>
            <w:gridSpan w:val="2"/>
          </w:tcPr>
          <w:p w14:paraId="76A439F0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154FA919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0932A0" w:rsidRPr="00A76A3D" w14:paraId="60E7D26B" w14:textId="77777777" w:rsidTr="000932A0">
        <w:tc>
          <w:tcPr>
            <w:tcW w:w="959" w:type="dxa"/>
            <w:gridSpan w:val="2"/>
          </w:tcPr>
          <w:p w14:paraId="022D6813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14:paraId="22FE5A86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4597" w:type="dxa"/>
            <w:gridSpan w:val="2"/>
          </w:tcPr>
          <w:p w14:paraId="12E39450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3FBD6C1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Верещагина, Н.Е. Шохина</w:t>
            </w:r>
          </w:p>
        </w:tc>
      </w:tr>
      <w:tr w:rsidR="000932A0" w:rsidRPr="00A76A3D" w14:paraId="038CB846" w14:textId="77777777" w:rsidTr="000932A0">
        <w:tc>
          <w:tcPr>
            <w:tcW w:w="959" w:type="dxa"/>
            <w:gridSpan w:val="2"/>
          </w:tcPr>
          <w:p w14:paraId="38803195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8FAEB6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Детская студия фольклорного ансамбля «Раденье»</w:t>
            </w:r>
            <w:r w:rsidRPr="0090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97" w:type="dxa"/>
            <w:gridSpan w:val="2"/>
          </w:tcPr>
          <w:p w14:paraId="3D24E8AA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Дом-театр Петрушки (Общество с ограниченной ответственностью «Народные традиции»), г. Вологда</w:t>
            </w:r>
          </w:p>
        </w:tc>
        <w:tc>
          <w:tcPr>
            <w:tcW w:w="2349" w:type="dxa"/>
          </w:tcPr>
          <w:p w14:paraId="4BFEA856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Зеленина О.Н. Савинская Е.В.</w:t>
            </w:r>
          </w:p>
        </w:tc>
      </w:tr>
      <w:tr w:rsidR="000932A0" w:rsidRPr="00A76A3D" w14:paraId="74612471" w14:textId="77777777" w:rsidTr="000932A0">
        <w:tc>
          <w:tcPr>
            <w:tcW w:w="959" w:type="dxa"/>
            <w:gridSpan w:val="2"/>
          </w:tcPr>
          <w:p w14:paraId="4885FE6A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77E100F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7" w:type="dxa"/>
            <w:gridSpan w:val="2"/>
          </w:tcPr>
          <w:p w14:paraId="1A3AEA57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</w:tcPr>
          <w:p w14:paraId="613CCBBE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И.В. Дубова</w:t>
            </w:r>
          </w:p>
        </w:tc>
      </w:tr>
      <w:tr w:rsidR="000932A0" w:rsidRPr="00A76A3D" w14:paraId="75E5E246" w14:textId="77777777" w:rsidTr="000932A0">
        <w:tc>
          <w:tcPr>
            <w:tcW w:w="959" w:type="dxa"/>
            <w:gridSpan w:val="2"/>
          </w:tcPr>
          <w:p w14:paraId="4DBFFCE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5955516D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4597" w:type="dxa"/>
            <w:gridSpan w:val="2"/>
          </w:tcPr>
          <w:p w14:paraId="3921AEF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Дворец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детского и юношеского творчества имени А. А. Алексеевой»,  Семейный клуб «Основа», г. Череповец</w:t>
            </w:r>
          </w:p>
        </w:tc>
        <w:tc>
          <w:tcPr>
            <w:tcW w:w="2349" w:type="dxa"/>
          </w:tcPr>
          <w:p w14:paraId="5C41466A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Кузьмина,</w:t>
            </w:r>
          </w:p>
          <w:p w14:paraId="4F373BCE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Соловьев</w:t>
            </w:r>
          </w:p>
          <w:p w14:paraId="14FE2BE0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2A0" w:rsidRPr="00A76A3D" w14:paraId="7E995C87" w14:textId="77777777" w:rsidTr="000932A0">
        <w:tc>
          <w:tcPr>
            <w:tcW w:w="959" w:type="dxa"/>
            <w:gridSpan w:val="2"/>
          </w:tcPr>
          <w:p w14:paraId="0F269696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566BB568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детский фольклорный коллектив «Веретенце»</w:t>
            </w:r>
          </w:p>
        </w:tc>
        <w:tc>
          <w:tcPr>
            <w:tcW w:w="4597" w:type="dxa"/>
            <w:gridSpan w:val="2"/>
          </w:tcPr>
          <w:p w14:paraId="7D1B4A78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14:paraId="1B04C8D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Л.Г. Соловьев, </w:t>
            </w:r>
          </w:p>
          <w:p w14:paraId="2198D112" w14:textId="77777777" w:rsidR="000932A0" w:rsidRPr="00906406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0932A0" w:rsidRPr="00A76A3D" w14:paraId="2678F2B8" w14:textId="77777777" w:rsidTr="000932A0">
        <w:trPr>
          <w:trHeight w:val="280"/>
        </w:trPr>
        <w:tc>
          <w:tcPr>
            <w:tcW w:w="10031" w:type="dxa"/>
            <w:gridSpan w:val="7"/>
          </w:tcPr>
          <w:p w14:paraId="5C7FA1B3" w14:textId="77777777" w:rsidR="000932A0" w:rsidRPr="00A76A3D" w:rsidRDefault="000932A0" w:rsidP="000932A0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14:paraId="276B3735" w14:textId="77777777" w:rsidR="000932A0" w:rsidRPr="00A76A3D" w:rsidRDefault="000932A0" w:rsidP="0009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776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бразцовый художественный коллектив ансамбль народной песни «Веснянка»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6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МБУДО «Бабушкинская детская музыкальная школа»;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6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МБОУ «Бабушкинская средняя школа» Бабушкинского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муниципального</w:t>
            </w:r>
            <w:r w:rsidRPr="007768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(руководител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ь –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Н.В.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5731A44D" w14:textId="77777777" w:rsidR="000932A0" w:rsidRPr="000932A0" w:rsidRDefault="000932A0" w:rsidP="000932A0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ДТДиМ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СП «Северный», г. Вологда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(руководитель – О.Н.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Пихтова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0932A0" w:rsidRPr="00A76A3D" w14:paraId="54121A6C" w14:textId="77777777" w:rsidTr="000932A0">
        <w:tc>
          <w:tcPr>
            <w:tcW w:w="10031" w:type="dxa"/>
            <w:gridSpan w:val="7"/>
          </w:tcPr>
          <w:p w14:paraId="09044108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Номинация «Фольклор»</w:t>
            </w:r>
          </w:p>
          <w:p w14:paraId="033F8EA0" w14:textId="77777777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«Лучший вокалист»</w:t>
            </w:r>
          </w:p>
          <w:p w14:paraId="384F44E0" w14:textId="04E0DFCD"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10-13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1A5146" w:rsidRPr="00A76A3D" w14:paraId="1785EA43" w14:textId="77777777" w:rsidTr="002C0D22">
        <w:tc>
          <w:tcPr>
            <w:tcW w:w="959" w:type="dxa"/>
            <w:gridSpan w:val="2"/>
          </w:tcPr>
          <w:p w14:paraId="558C71EE" w14:textId="7904536D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gridSpan w:val="3"/>
          </w:tcPr>
          <w:p w14:paraId="36016AAB" w14:textId="77777777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07FBA95B" w14:textId="6F65F584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455" w:type="dxa"/>
          </w:tcPr>
          <w:p w14:paraId="045D423D" w14:textId="3588A929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33F9F703" w14:textId="56CE6C6D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1A5146" w:rsidRPr="00A76A3D" w14:paraId="1325045F" w14:textId="77777777" w:rsidTr="002C0D22">
        <w:tc>
          <w:tcPr>
            <w:tcW w:w="959" w:type="dxa"/>
            <w:gridSpan w:val="2"/>
          </w:tcPr>
          <w:p w14:paraId="089D9CF1" w14:textId="6AB2DB01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14:paraId="219A88B8" w14:textId="6A88B770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Дубова Мария </w:t>
            </w:r>
          </w:p>
        </w:tc>
        <w:tc>
          <w:tcPr>
            <w:tcW w:w="4455" w:type="dxa"/>
          </w:tcPr>
          <w:p w14:paraId="19F22A1E" w14:textId="77777777" w:rsidR="001A5146" w:rsidRPr="00A76A3D" w:rsidRDefault="001A5146" w:rsidP="001A514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14:paraId="407BB30A" w14:textId="7A467FFC" w:rsidR="001A5146" w:rsidRPr="00A76A3D" w:rsidRDefault="001A5146" w:rsidP="001A514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</w:tcPr>
          <w:p w14:paraId="64906950" w14:textId="7DA8E47F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И.В.Дубова</w:t>
            </w:r>
            <w:proofErr w:type="spellEnd"/>
          </w:p>
        </w:tc>
      </w:tr>
      <w:tr w:rsidR="001A5146" w:rsidRPr="00A76A3D" w14:paraId="1D21C862" w14:textId="77777777" w:rsidTr="002C0D22">
        <w:tc>
          <w:tcPr>
            <w:tcW w:w="959" w:type="dxa"/>
            <w:gridSpan w:val="2"/>
          </w:tcPr>
          <w:p w14:paraId="0778BA59" w14:textId="40B462FA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14:paraId="3D91B00A" w14:textId="386CFCA2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Елена</w:t>
            </w:r>
          </w:p>
        </w:tc>
        <w:tc>
          <w:tcPr>
            <w:tcW w:w="4455" w:type="dxa"/>
          </w:tcPr>
          <w:p w14:paraId="45E463E1" w14:textId="478A42DC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40E7F153" w14:textId="1E33D820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Н.Е. Шохина</w:t>
            </w:r>
          </w:p>
        </w:tc>
      </w:tr>
      <w:tr w:rsidR="001A5146" w:rsidRPr="00A76A3D" w14:paraId="2F1E7A3D" w14:textId="77777777" w:rsidTr="002C0D22">
        <w:tc>
          <w:tcPr>
            <w:tcW w:w="959" w:type="dxa"/>
            <w:gridSpan w:val="2"/>
          </w:tcPr>
          <w:p w14:paraId="3411192A" w14:textId="091D8B8A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14:paraId="50B846C8" w14:textId="77777777" w:rsidR="002C0D22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Шаманина</w:t>
            </w:r>
            <w:proofErr w:type="spellEnd"/>
          </w:p>
          <w:p w14:paraId="0EFF37A1" w14:textId="488059D2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455" w:type="dxa"/>
          </w:tcPr>
          <w:p w14:paraId="3AFAE234" w14:textId="77777777" w:rsidR="001A5146" w:rsidRPr="00A76A3D" w:rsidRDefault="001A5146" w:rsidP="001A514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14:paraId="28B0F91D" w14:textId="45C4B763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</w:tcPr>
          <w:p w14:paraId="5BF708EE" w14:textId="26BC2A48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И.В.Дубова</w:t>
            </w:r>
            <w:proofErr w:type="spellEnd"/>
          </w:p>
        </w:tc>
      </w:tr>
      <w:tr w:rsidR="001A5146" w:rsidRPr="00A76A3D" w14:paraId="6C0D1AE3" w14:textId="77777777" w:rsidTr="002C0D22">
        <w:tc>
          <w:tcPr>
            <w:tcW w:w="959" w:type="dxa"/>
            <w:gridSpan w:val="2"/>
          </w:tcPr>
          <w:p w14:paraId="1E6F32DE" w14:textId="4DCD6462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14:paraId="2AFF23D9" w14:textId="415A5438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Мазур</w:t>
            </w:r>
            <w:proofErr w:type="spellEnd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Таисия</w:t>
            </w:r>
          </w:p>
        </w:tc>
        <w:tc>
          <w:tcPr>
            <w:tcW w:w="4455" w:type="dxa"/>
          </w:tcPr>
          <w:p w14:paraId="190F1453" w14:textId="0312DC79" w:rsidR="001A5146" w:rsidRPr="00A76A3D" w:rsidRDefault="001A5146" w:rsidP="001A514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A0F2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фольклорно-этнографическая студия «Феникс», МАУК «Дворец Металлургов», г. Череповец</w:t>
            </w:r>
          </w:p>
        </w:tc>
        <w:tc>
          <w:tcPr>
            <w:tcW w:w="2349" w:type="dxa"/>
          </w:tcPr>
          <w:p w14:paraId="728B7B7B" w14:textId="05A0C927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tr w:rsidR="001A5146" w:rsidRPr="00A76A3D" w14:paraId="1FBE766C" w14:textId="77777777" w:rsidTr="002C0D22">
        <w:tc>
          <w:tcPr>
            <w:tcW w:w="959" w:type="dxa"/>
            <w:gridSpan w:val="2"/>
          </w:tcPr>
          <w:p w14:paraId="3F443F97" w14:textId="71FED034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14:paraId="38485DFF" w14:textId="0DD9FD52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Дымнич</w:t>
            </w:r>
            <w:proofErr w:type="spellEnd"/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455" w:type="dxa"/>
          </w:tcPr>
          <w:p w14:paraId="55390A44" w14:textId="77777777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 детской фольклорно-этнографической студии МУК ЧМР «</w:t>
            </w:r>
            <w:proofErr w:type="spellStart"/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традиционной народной культуры»</w:t>
            </w:r>
          </w:p>
          <w:p w14:paraId="0EBA2F33" w14:textId="02D63AFA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МОУ «Воскресенская школа», МУК ЧМР «</w:t>
            </w:r>
            <w:proofErr w:type="spellStart"/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традиционной народной культуры»</w:t>
            </w: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49" w:type="dxa"/>
          </w:tcPr>
          <w:p w14:paraId="0ADEC87F" w14:textId="6FA14D14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Н.И. Королёва</w:t>
            </w:r>
          </w:p>
        </w:tc>
      </w:tr>
      <w:tr w:rsidR="001A5146" w:rsidRPr="00A76A3D" w14:paraId="5DB17CFF" w14:textId="77777777" w:rsidTr="002C0D22">
        <w:tc>
          <w:tcPr>
            <w:tcW w:w="959" w:type="dxa"/>
            <w:gridSpan w:val="2"/>
          </w:tcPr>
          <w:p w14:paraId="36DBA0DC" w14:textId="7D1533DA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14:paraId="22B6EC12" w14:textId="2ED318F1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Золотова Екатерина</w:t>
            </w:r>
          </w:p>
        </w:tc>
        <w:tc>
          <w:tcPr>
            <w:tcW w:w="4455" w:type="dxa"/>
          </w:tcPr>
          <w:p w14:paraId="706A6CA9" w14:textId="77777777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</w:p>
          <w:p w14:paraId="5E8B2157" w14:textId="3DD78C73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 Школа №1 имени Адмирала А.М. Калинина», БУК ШМР «РЦТНК», Шекснинский муниципальный район</w:t>
            </w:r>
          </w:p>
        </w:tc>
        <w:tc>
          <w:tcPr>
            <w:tcW w:w="2349" w:type="dxa"/>
          </w:tcPr>
          <w:p w14:paraId="1A8AE64B" w14:textId="1133F7C3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1A5146" w:rsidRPr="00A76A3D" w14:paraId="1CE907DA" w14:textId="77777777" w:rsidTr="002C0D22">
        <w:tc>
          <w:tcPr>
            <w:tcW w:w="959" w:type="dxa"/>
            <w:gridSpan w:val="2"/>
          </w:tcPr>
          <w:p w14:paraId="78081A9A" w14:textId="32DEF118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14:paraId="69F18D57" w14:textId="3109D20A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Мария</w:t>
            </w:r>
          </w:p>
        </w:tc>
        <w:tc>
          <w:tcPr>
            <w:tcW w:w="4455" w:type="dxa"/>
          </w:tcPr>
          <w:p w14:paraId="2EE003B7" w14:textId="77777777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14:paraId="72C82522" w14:textId="62FB4497" w:rsidR="001A5146" w:rsidRPr="007A0F21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Дворец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детского и юношеского творчества имени А. А. Алексеевой»,  Семейный клуб «Основа», г. Череповец</w:t>
            </w:r>
          </w:p>
        </w:tc>
        <w:tc>
          <w:tcPr>
            <w:tcW w:w="2349" w:type="dxa"/>
          </w:tcPr>
          <w:p w14:paraId="03458417" w14:textId="0A01DCE1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</w:tc>
      </w:tr>
      <w:tr w:rsidR="001A5146" w:rsidRPr="00A76A3D" w14:paraId="0043B95A" w14:textId="77777777" w:rsidTr="000932A0">
        <w:tc>
          <w:tcPr>
            <w:tcW w:w="10031" w:type="dxa"/>
            <w:gridSpan w:val="7"/>
          </w:tcPr>
          <w:p w14:paraId="68D1CF3E" w14:textId="77777777" w:rsidR="001A5146" w:rsidRPr="00A76A3D" w:rsidRDefault="001A5146" w:rsidP="001A5146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14:paraId="54087EB3" w14:textId="4B320F7F" w:rsidR="001A5146" w:rsidRPr="00751F38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Холодилова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Кира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A0F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БОУ ДО «</w:t>
            </w:r>
            <w:proofErr w:type="spellStart"/>
            <w:r w:rsidRPr="007A0F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Тарногский</w:t>
            </w:r>
            <w:proofErr w:type="spellEnd"/>
            <w:r w:rsidRPr="007A0F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дом детского творчества»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муниципального района (руководитель – И.В. Зыкова);</w:t>
            </w:r>
          </w:p>
          <w:p w14:paraId="64F1788F" w14:textId="02FEF75B" w:rsidR="001A5146" w:rsidRPr="00751F38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Смирнова Мария, </w:t>
            </w:r>
            <w:r w:rsidRPr="00751F38">
              <w:rPr>
                <w:rFonts w:ascii="Times New Roman" w:hAnsi="Times New Roman" w:cs="Times New Roman"/>
                <w:i/>
              </w:rPr>
              <w:t xml:space="preserve"> </w:t>
            </w:r>
            <w:r w:rsidR="00751F38"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ольклорно-этнографическая студия «Наследие»; МОУ « Школа №1 имени Адмирала А.М. Калинина», БУК ШМР «РЦТНК», Шекснинский муниципальный район (руководитель – С.М. Чибисова); </w:t>
            </w:r>
          </w:p>
          <w:p w14:paraId="71D0E32C" w14:textId="3D8874DB" w:rsidR="001A5146" w:rsidRPr="00751F38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Смирнова Алиса, </w:t>
            </w:r>
            <w:r w:rsidRPr="00751F38">
              <w:rPr>
                <w:rFonts w:ascii="Times New Roman" w:hAnsi="Times New Roman" w:cs="Times New Roman"/>
                <w:i/>
              </w:rPr>
              <w:t xml:space="preserve"> </w:t>
            </w:r>
            <w:r w:rsidR="00751F38" w:rsidRPr="00751F38">
              <w:rPr>
                <w:rFonts w:ascii="Times New Roman" w:hAnsi="Times New Roman" w:cs="Times New Roman"/>
                <w:i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ольклорно-этнографическая студия «Наследие»; МОУ « Школа №1 имени Адмирала А.М. Калинина», БУК ШМР «РЦТНК», Шекснинский муниципальный район (руководитель – С.М. Чибисова); </w:t>
            </w:r>
          </w:p>
          <w:p w14:paraId="2B65668E" w14:textId="5BBC5323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Струнина Анна, </w:t>
            </w:r>
            <w:r w:rsidRPr="00751F38">
              <w:rPr>
                <w:rFonts w:ascii="Times New Roman" w:hAnsi="Times New Roman" w:cs="Times New Roman"/>
                <w:i/>
              </w:rPr>
              <w:t xml:space="preserve"> </w:t>
            </w:r>
            <w:r w:rsidR="00751F38" w:rsidRPr="00751F38">
              <w:rPr>
                <w:rFonts w:ascii="Times New Roman" w:hAnsi="Times New Roman" w:cs="Times New Roman"/>
                <w:i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ольклорно-этнографическая студия «Наследие»; МОУ « Школа №1 имени Адмирала А.М. Калинина», БУК ШМР «РЦТНК», Шекснинский муниципальный район (руководитель – С.М. Чибисова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); </w:t>
            </w:r>
          </w:p>
          <w:p w14:paraId="44D28458" w14:textId="327BE557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Малинина Елизавета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t xml:space="preserve"> </w:t>
            </w:r>
            <w:r w:rsid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ансамбль детской фольклорно-этнографической студии МУК ЧМР «</w:t>
            </w:r>
            <w:proofErr w:type="spell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Межпоселенческий</w:t>
            </w:r>
            <w:proofErr w:type="spell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центр традиционной народной культуры»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МОУ «Воскресенская школа», МУК ЧМР «</w:t>
            </w:r>
            <w:proofErr w:type="spell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Межпоселенческий</w:t>
            </w:r>
            <w:proofErr w:type="spell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центр традиционной народной культуры»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7A0F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(руководитель –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Н.И. Королёва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); </w:t>
            </w:r>
          </w:p>
          <w:p w14:paraId="3D632677" w14:textId="4138C2AE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Терехова Анна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фольклорно-этнографическая студия «Матица» МАОУ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64780123" w14:textId="5ED2455D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Солоухина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Анисия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фольклорно-этнографическая студия «Матица» МАОУ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072D85A6" w14:textId="5280963D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Комаров Алишер (Алексей)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фольклорно-этнографическая студия «Феникс», МАУК «Дворец Металлургов», г. Череповец (руководител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К.В.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4ECF8390" w14:textId="4784C213" w:rsidR="001A5146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Писарева Арина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Детский фольклорный коллектив семейного клуба «Основа»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МАОУ </w:t>
            </w:r>
            <w:proofErr w:type="gram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детского и юношеского творчества имени А. А. Алексеевой»,  Семейный клуб «Основа», г. Череповец (руководител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 – Т.А. Кузьмина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54E0881C" w14:textId="3D0E7EF2" w:rsidR="001A5146" w:rsidRPr="00A76A3D" w:rsidRDefault="001A5146" w:rsidP="001A5146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Сергушева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Валерия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етский фольклорный коллектив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Солнышки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Харовская</w:t>
            </w:r>
            <w:proofErr w:type="spell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СОШ имени В.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Прокатова</w:t>
            </w:r>
            <w:proofErr w:type="spellEnd"/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муниципального района </w:t>
            </w:r>
            <w:r w:rsidRPr="001A51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(руководител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 – И.В. Колесова).</w:t>
            </w:r>
          </w:p>
          <w:p w14:paraId="1FBF12DF" w14:textId="77777777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5146" w:rsidRPr="00A76A3D" w14:paraId="107E316C" w14:textId="77777777" w:rsidTr="000932A0">
        <w:tc>
          <w:tcPr>
            <w:tcW w:w="10031" w:type="dxa"/>
            <w:gridSpan w:val="7"/>
          </w:tcPr>
          <w:p w14:paraId="412A57FC" w14:textId="7802FEE5" w:rsidR="001A5146" w:rsidRPr="00A76A3D" w:rsidRDefault="001A5146" w:rsidP="004933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Возрастная группа </w:t>
            </w:r>
            <w:r w:rsidR="0049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14-17 лет</w:t>
            </w:r>
          </w:p>
        </w:tc>
      </w:tr>
      <w:tr w:rsidR="001A5146" w:rsidRPr="00A76A3D" w14:paraId="4261B65A" w14:textId="77777777" w:rsidTr="004933C8">
        <w:tc>
          <w:tcPr>
            <w:tcW w:w="959" w:type="dxa"/>
            <w:gridSpan w:val="2"/>
          </w:tcPr>
          <w:p w14:paraId="543ABA0D" w14:textId="1FCAAB33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14:paraId="3D1697AC" w14:textId="77777777" w:rsidR="001A5146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6C0058F1" w14:textId="26C57AA7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3"/>
          </w:tcPr>
          <w:p w14:paraId="7566F513" w14:textId="00FF11FE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09D4C3A1" w14:textId="5461EF06" w:rsidR="001A5146" w:rsidRPr="00A76A3D" w:rsidRDefault="001A5146" w:rsidP="001A5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6A6458" w:rsidRPr="00A76A3D" w14:paraId="772580D6" w14:textId="77777777" w:rsidTr="006A6458">
        <w:trPr>
          <w:trHeight w:val="1415"/>
        </w:trPr>
        <w:tc>
          <w:tcPr>
            <w:tcW w:w="959" w:type="dxa"/>
            <w:gridSpan w:val="2"/>
          </w:tcPr>
          <w:p w14:paraId="48AC1D7B" w14:textId="24F3E69C" w:rsidR="006A6458" w:rsidRPr="006A6458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0DF3E263" w14:textId="31B5EB5F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Дубова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Варвара</w:t>
            </w:r>
          </w:p>
        </w:tc>
        <w:tc>
          <w:tcPr>
            <w:tcW w:w="4701" w:type="dxa"/>
            <w:gridSpan w:val="3"/>
          </w:tcPr>
          <w:p w14:paraId="74FB0DD6" w14:textId="77777777" w:rsidR="006A6458" w:rsidRPr="00A76A3D" w:rsidRDefault="006A6458" w:rsidP="006A645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14:paraId="60409640" w14:textId="570A6ED2" w:rsidR="006A6458" w:rsidRPr="006A6458" w:rsidRDefault="006A6458" w:rsidP="006A64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оважского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14:paraId="28D10E7C" w14:textId="314523EB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И.В.</w:t>
            </w:r>
            <w:r w:rsidR="00F34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Дубова</w:t>
            </w:r>
          </w:p>
        </w:tc>
      </w:tr>
      <w:tr w:rsidR="006A6458" w:rsidRPr="00A76A3D" w14:paraId="0B84190F" w14:textId="77777777" w:rsidTr="004933C8">
        <w:tc>
          <w:tcPr>
            <w:tcW w:w="959" w:type="dxa"/>
            <w:gridSpan w:val="2"/>
          </w:tcPr>
          <w:p w14:paraId="399D83BF" w14:textId="4AB0E8DD" w:rsidR="006A6458" w:rsidRPr="006A6458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6AD40330" w14:textId="2E10C562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Аграфенина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4701" w:type="dxa"/>
            <w:gridSpan w:val="3"/>
          </w:tcPr>
          <w:p w14:paraId="72EE5973" w14:textId="1CD58F65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3CEA81D8" w14:textId="47EACE1D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Н.Е. Шохина</w:t>
            </w:r>
          </w:p>
        </w:tc>
      </w:tr>
      <w:tr w:rsidR="006A6458" w:rsidRPr="00A76A3D" w14:paraId="2D21D4AF" w14:textId="77777777" w:rsidTr="004933C8">
        <w:tc>
          <w:tcPr>
            <w:tcW w:w="959" w:type="dxa"/>
            <w:gridSpan w:val="2"/>
          </w:tcPr>
          <w:p w14:paraId="65C202E7" w14:textId="367B0AAB" w:rsidR="006A6458" w:rsidRPr="006A6458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5EF6496F" w14:textId="702E75A4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3"/>
          </w:tcPr>
          <w:p w14:paraId="30868DA5" w14:textId="3314614E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34F4C477" w14:textId="1A9B979A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Н.Е. Шохина</w:t>
            </w:r>
          </w:p>
        </w:tc>
      </w:tr>
      <w:tr w:rsidR="006A6458" w:rsidRPr="00A76A3D" w14:paraId="2208AAA6" w14:textId="77777777" w:rsidTr="004933C8">
        <w:tc>
          <w:tcPr>
            <w:tcW w:w="959" w:type="dxa"/>
            <w:gridSpan w:val="2"/>
          </w:tcPr>
          <w:p w14:paraId="05E9140C" w14:textId="40A8A357" w:rsidR="006A6458" w:rsidRPr="006A6458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9B2B500" w14:textId="2F686C6B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Дубов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Дмитрий</w:t>
            </w:r>
          </w:p>
        </w:tc>
        <w:tc>
          <w:tcPr>
            <w:tcW w:w="4701" w:type="dxa"/>
            <w:gridSpan w:val="3"/>
          </w:tcPr>
          <w:p w14:paraId="21F0269B" w14:textId="77777777" w:rsidR="006A6458" w:rsidRPr="00A76A3D" w:rsidRDefault="006A6458" w:rsidP="006A645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A76A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14:paraId="3DF9678C" w14:textId="1505CA23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оважского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14:paraId="1D6AB75A" w14:textId="40DE7541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И.В.</w:t>
            </w:r>
            <w:r w:rsidR="00F34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Дубова</w:t>
            </w:r>
          </w:p>
        </w:tc>
      </w:tr>
      <w:tr w:rsidR="002C0D22" w:rsidRPr="00A76A3D" w14:paraId="321F9CF6" w14:textId="77777777" w:rsidTr="004933C8">
        <w:tc>
          <w:tcPr>
            <w:tcW w:w="959" w:type="dxa"/>
            <w:gridSpan w:val="2"/>
          </w:tcPr>
          <w:p w14:paraId="1041A4F4" w14:textId="01D56083" w:rsidR="002C0D22" w:rsidRPr="006A6458" w:rsidRDefault="002C0D22" w:rsidP="002C0D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161ED19" w14:textId="776FBBA0" w:rsidR="002C0D22" w:rsidRPr="00F34FDC" w:rsidRDefault="002C0D22" w:rsidP="002C0D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Аббасова</w:t>
            </w:r>
            <w:proofErr w:type="spellEnd"/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Эльвира</w:t>
            </w:r>
          </w:p>
        </w:tc>
        <w:tc>
          <w:tcPr>
            <w:tcW w:w="4701" w:type="dxa"/>
            <w:gridSpan w:val="3"/>
          </w:tcPr>
          <w:p w14:paraId="3A975991" w14:textId="77777777" w:rsidR="002C0D22" w:rsidRDefault="002C0D22" w:rsidP="002C0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14:paraId="64D1A45B" w14:textId="5B53D9B4" w:rsidR="002C0D22" w:rsidRPr="00F34FDC" w:rsidRDefault="002C0D22" w:rsidP="002C0D2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yellow"/>
                <w:lang w:eastAsia="ru-RU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Дворец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детского и юношеского творчества имени А. А. Алексеевой»,  Семейный клуб «Основа», г. Череповец</w:t>
            </w:r>
          </w:p>
        </w:tc>
        <w:tc>
          <w:tcPr>
            <w:tcW w:w="2349" w:type="dxa"/>
          </w:tcPr>
          <w:p w14:paraId="599B33D0" w14:textId="3AD3B9EA" w:rsidR="002C0D22" w:rsidRPr="00A76A3D" w:rsidRDefault="002C0D22" w:rsidP="002C0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</w:tc>
      </w:tr>
      <w:tr w:rsidR="00F34FDC" w:rsidRPr="00A76A3D" w14:paraId="1E055EF6" w14:textId="77777777" w:rsidTr="004933C8">
        <w:tc>
          <w:tcPr>
            <w:tcW w:w="959" w:type="dxa"/>
            <w:gridSpan w:val="2"/>
          </w:tcPr>
          <w:p w14:paraId="79847EC9" w14:textId="4F18C5D4" w:rsidR="00F34FDC" w:rsidRDefault="00F34FDC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6B00E213" w14:textId="5439B58B" w:rsidR="00F34FDC" w:rsidRPr="002C0D22" w:rsidRDefault="00F34FDC" w:rsidP="006A64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</w:t>
            </w:r>
            <w:r w:rsidR="002C0D22"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4701" w:type="dxa"/>
            <w:gridSpan w:val="3"/>
          </w:tcPr>
          <w:p w14:paraId="1BEDD2E3" w14:textId="15117356" w:rsidR="00F34FDC" w:rsidRPr="002C0D22" w:rsidRDefault="002C0D22" w:rsidP="006A645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C0D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ВПОУ </w:t>
            </w:r>
            <w:proofErr w:type="gramStart"/>
            <w:r w:rsidRPr="002C0D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</w:t>
            </w:r>
            <w:proofErr w:type="gramEnd"/>
            <w:r w:rsidRPr="002C0D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«Губернаторский колледж народных промыслов», г. Вологда</w:t>
            </w:r>
          </w:p>
        </w:tc>
        <w:tc>
          <w:tcPr>
            <w:tcW w:w="2349" w:type="dxa"/>
          </w:tcPr>
          <w:p w14:paraId="0DC01C2B" w14:textId="598269A1" w:rsidR="00F34FDC" w:rsidRPr="00A76A3D" w:rsidRDefault="002C0D22" w:rsidP="006A6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Колесова</w:t>
            </w:r>
          </w:p>
        </w:tc>
      </w:tr>
      <w:tr w:rsidR="006A6458" w:rsidRPr="00A76A3D" w14:paraId="3F164E8E" w14:textId="77777777" w:rsidTr="000932A0">
        <w:tc>
          <w:tcPr>
            <w:tcW w:w="10031" w:type="dxa"/>
            <w:gridSpan w:val="7"/>
          </w:tcPr>
          <w:p w14:paraId="7B1B38F3" w14:textId="77777777" w:rsidR="006A6458" w:rsidRDefault="006A6458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64BEF5" w14:textId="77777777" w:rsidR="002C0D22" w:rsidRDefault="002C0D22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FEA06F" w14:textId="77777777" w:rsidR="002C0D22" w:rsidRDefault="002C0D22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5D9D97" w14:textId="77777777" w:rsidR="002C0D22" w:rsidRDefault="002C0D22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736679" w14:textId="77777777" w:rsidR="002C0D22" w:rsidRDefault="002C0D22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E9BD77" w14:textId="18BA0523" w:rsidR="002C0D22" w:rsidRPr="00A76A3D" w:rsidRDefault="002C0D22" w:rsidP="002C0D22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458" w:rsidRPr="00A76A3D" w14:paraId="0B42A5B0" w14:textId="77777777" w:rsidTr="000932A0">
        <w:tc>
          <w:tcPr>
            <w:tcW w:w="10031" w:type="dxa"/>
            <w:gridSpan w:val="7"/>
          </w:tcPr>
          <w:p w14:paraId="750BFAF1" w14:textId="77777777" w:rsidR="006A6458" w:rsidRPr="00A76A3D" w:rsidRDefault="006A6458" w:rsidP="006A645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2667E8C" w14:textId="77777777" w:rsidR="00F34FDC" w:rsidRPr="00A76A3D" w:rsidRDefault="00F34FDC" w:rsidP="00F34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14:paraId="3363D360" w14:textId="77777777" w:rsidR="00F34FDC" w:rsidRDefault="00F34FDC" w:rsidP="00F34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музыкант» </w:t>
            </w:r>
          </w:p>
          <w:p w14:paraId="67A6F645" w14:textId="17B0E48B" w:rsidR="006A6458" w:rsidRPr="00A76A3D" w:rsidRDefault="006A6458" w:rsidP="00F34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A4695A" w:rsidRPr="00A76A3D" w14:paraId="209BABDC" w14:textId="77777777" w:rsidTr="00A4695A">
        <w:tc>
          <w:tcPr>
            <w:tcW w:w="959" w:type="dxa"/>
            <w:gridSpan w:val="2"/>
          </w:tcPr>
          <w:p w14:paraId="16DB04A4" w14:textId="3108A21E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14:paraId="334030E7" w14:textId="77777777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6B4DC7CA" w14:textId="40A0E180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3"/>
          </w:tcPr>
          <w:p w14:paraId="21F683C6" w14:textId="76F7C9F2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2E0C1558" w14:textId="1B0B345D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A4695A" w:rsidRPr="00A76A3D" w14:paraId="0C27477A" w14:textId="77777777" w:rsidTr="00A4695A">
        <w:tc>
          <w:tcPr>
            <w:tcW w:w="959" w:type="dxa"/>
            <w:gridSpan w:val="2"/>
          </w:tcPr>
          <w:p w14:paraId="5F70330A" w14:textId="25795946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6E62E6FD" w14:textId="3B629531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Зубакин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Лев</w:t>
            </w:r>
          </w:p>
        </w:tc>
        <w:tc>
          <w:tcPr>
            <w:tcW w:w="4701" w:type="dxa"/>
            <w:gridSpan w:val="3"/>
          </w:tcPr>
          <w:p w14:paraId="63446860" w14:textId="50024C92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52651D71" w14:textId="034059BB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A4695A" w:rsidRPr="00A76A3D" w14:paraId="2240F643" w14:textId="77777777" w:rsidTr="00A4695A">
        <w:tc>
          <w:tcPr>
            <w:tcW w:w="959" w:type="dxa"/>
            <w:gridSpan w:val="2"/>
          </w:tcPr>
          <w:p w14:paraId="0D200966" w14:textId="74144BB3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211536D1" w14:textId="5B45FFC8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Зубов Евгений</w:t>
            </w:r>
          </w:p>
        </w:tc>
        <w:tc>
          <w:tcPr>
            <w:tcW w:w="4701" w:type="dxa"/>
            <w:gridSpan w:val="3"/>
          </w:tcPr>
          <w:p w14:paraId="45E4C292" w14:textId="2F774519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 с кадетскими классами» Великоустюгский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349" w:type="dxa"/>
          </w:tcPr>
          <w:p w14:paraId="7409424A" w14:textId="0DA28CC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Сиделкова</w:t>
            </w:r>
            <w:proofErr w:type="spellEnd"/>
          </w:p>
        </w:tc>
      </w:tr>
      <w:tr w:rsidR="00A4695A" w:rsidRPr="00A76A3D" w14:paraId="39C68663" w14:textId="77777777" w:rsidTr="00A4695A">
        <w:tc>
          <w:tcPr>
            <w:tcW w:w="959" w:type="dxa"/>
            <w:gridSpan w:val="2"/>
          </w:tcPr>
          <w:p w14:paraId="0F1CD710" w14:textId="77777777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607346DE" w14:textId="7597B9E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Смирнова Алиса</w:t>
            </w:r>
          </w:p>
        </w:tc>
        <w:tc>
          <w:tcPr>
            <w:tcW w:w="4701" w:type="dxa"/>
            <w:gridSpan w:val="3"/>
          </w:tcPr>
          <w:p w14:paraId="674FD1DC" w14:textId="42178489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D22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«Наследие»; МОУ « Школа №1 имени Адмирала А.М. Калинина»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Шекснинского муниципального района</w:t>
            </w:r>
            <w:r w:rsidRPr="002C0D22">
              <w:rPr>
                <w:rFonts w:ascii="Times New Roman" w:hAnsi="Times New Roman" w:cs="Times New Roman"/>
                <w:sz w:val="24"/>
                <w:szCs w:val="24"/>
              </w:rPr>
              <w:t>, 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</w:tcPr>
          <w:p w14:paraId="427C689F" w14:textId="69E815E0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A4695A" w:rsidRPr="00A76A3D" w14:paraId="281B6B5C" w14:textId="77777777" w:rsidTr="00A4695A">
        <w:tc>
          <w:tcPr>
            <w:tcW w:w="959" w:type="dxa"/>
            <w:gridSpan w:val="2"/>
          </w:tcPr>
          <w:p w14:paraId="5BC75A4E" w14:textId="35A1898A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9E051E8" w14:textId="6D7D6248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Колпина Таисия</w:t>
            </w:r>
          </w:p>
        </w:tc>
        <w:tc>
          <w:tcPr>
            <w:tcW w:w="4701" w:type="dxa"/>
            <w:gridSpan w:val="3"/>
          </w:tcPr>
          <w:p w14:paraId="7DB2F683" w14:textId="7E30554B" w:rsidR="00A4695A" w:rsidRPr="002C0D22" w:rsidRDefault="00A4695A" w:rsidP="00A4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студия «Матица» МАОУ </w:t>
            </w:r>
            <w:proofErr w:type="gramStart"/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2C0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349" w:type="dxa"/>
          </w:tcPr>
          <w:p w14:paraId="55A7F97F" w14:textId="112632D3" w:rsidR="00A4695A" w:rsidRDefault="00A4695A" w:rsidP="00A4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 Розова</w:t>
            </w:r>
          </w:p>
        </w:tc>
      </w:tr>
      <w:tr w:rsidR="00A4695A" w:rsidRPr="00A76A3D" w14:paraId="7A9A779D" w14:textId="77777777" w:rsidTr="00A4695A">
        <w:tc>
          <w:tcPr>
            <w:tcW w:w="959" w:type="dxa"/>
            <w:gridSpan w:val="2"/>
          </w:tcPr>
          <w:p w14:paraId="101E49A7" w14:textId="01788B45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4FC3C4B" w14:textId="286C84B8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Цыганов Илья</w:t>
            </w:r>
          </w:p>
        </w:tc>
        <w:tc>
          <w:tcPr>
            <w:tcW w:w="4701" w:type="dxa"/>
            <w:gridSpan w:val="3"/>
          </w:tcPr>
          <w:p w14:paraId="0BA20508" w14:textId="3B32D7A9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«Средняя общеобразовательная школа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», г. Вологда;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музыкальная школа № 4», г. Вологда </w:t>
            </w:r>
          </w:p>
        </w:tc>
        <w:tc>
          <w:tcPr>
            <w:tcW w:w="2349" w:type="dxa"/>
          </w:tcPr>
          <w:p w14:paraId="61A7BA14" w14:textId="2F5C02E9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Н.В. Бабушкина, О.А.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Зубакина</w:t>
            </w:r>
            <w:proofErr w:type="spellEnd"/>
          </w:p>
        </w:tc>
      </w:tr>
      <w:tr w:rsidR="00A4695A" w:rsidRPr="00A76A3D" w14:paraId="2A54E695" w14:textId="77777777" w:rsidTr="00A4695A">
        <w:tc>
          <w:tcPr>
            <w:tcW w:w="959" w:type="dxa"/>
            <w:gridSpan w:val="2"/>
          </w:tcPr>
          <w:p w14:paraId="12EBC6E3" w14:textId="77777777" w:rsidR="00A4695A" w:rsidRPr="002C0D22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A39A7E3" w14:textId="262DC383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4701" w:type="dxa"/>
            <w:gridSpan w:val="3"/>
          </w:tcPr>
          <w:p w14:paraId="4953B2CB" w14:textId="20341E34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«Средняя общеобразовательная школа № 33», г. Вологда;</w:t>
            </w:r>
          </w:p>
          <w:p w14:paraId="10EA9CDD" w14:textId="2AFEF714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музыкальная школа № 4», г. Вологда </w:t>
            </w:r>
          </w:p>
        </w:tc>
        <w:tc>
          <w:tcPr>
            <w:tcW w:w="2349" w:type="dxa"/>
          </w:tcPr>
          <w:p w14:paraId="13908542" w14:textId="77777777" w:rsidR="00A4695A" w:rsidRPr="00A76A3D" w:rsidRDefault="00A4695A" w:rsidP="00A46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Н.В. Бабушкина, О.А.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Зубакина</w:t>
            </w:r>
            <w:proofErr w:type="spellEnd"/>
          </w:p>
        </w:tc>
      </w:tr>
      <w:tr w:rsidR="00A4695A" w:rsidRPr="00A76A3D" w14:paraId="6B209D4D" w14:textId="77777777" w:rsidTr="000932A0">
        <w:tc>
          <w:tcPr>
            <w:tcW w:w="10031" w:type="dxa"/>
            <w:gridSpan w:val="7"/>
          </w:tcPr>
          <w:p w14:paraId="4987CFBC" w14:textId="0883758A" w:rsidR="00A4695A" w:rsidRPr="00A76A3D" w:rsidRDefault="00A4695A" w:rsidP="00A46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B27D9" w14:textId="7777777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14:paraId="2CD46482" w14:textId="7777777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95A" w:rsidRPr="00A76A3D" w14:paraId="08A39E70" w14:textId="77777777" w:rsidTr="00A4695A">
        <w:tc>
          <w:tcPr>
            <w:tcW w:w="959" w:type="dxa"/>
            <w:gridSpan w:val="2"/>
          </w:tcPr>
          <w:p w14:paraId="68F2CEA1" w14:textId="3FC12D8E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14:paraId="70FD6DD6" w14:textId="77777777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45EDEBFA" w14:textId="456B8EFF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3"/>
          </w:tcPr>
          <w:p w14:paraId="5382A877" w14:textId="4A59A7F9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64CF880F" w14:textId="6C8DE56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A4695A" w:rsidRPr="00A76A3D" w14:paraId="49C5591C" w14:textId="77777777" w:rsidTr="00A4695A">
        <w:tc>
          <w:tcPr>
            <w:tcW w:w="959" w:type="dxa"/>
            <w:gridSpan w:val="2"/>
          </w:tcPr>
          <w:p w14:paraId="05AD7DA6" w14:textId="241CBD79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6BB9F01D" w14:textId="72EC089A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Кузьмин Андрей</w:t>
            </w:r>
          </w:p>
        </w:tc>
        <w:tc>
          <w:tcPr>
            <w:tcW w:w="4701" w:type="dxa"/>
            <w:gridSpan w:val="3"/>
          </w:tcPr>
          <w:p w14:paraId="573D8C2F" w14:textId="6412F208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45DC00EF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14:paraId="6F37C675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95A" w:rsidRPr="00A76A3D" w14:paraId="12116191" w14:textId="77777777" w:rsidTr="00A4695A">
        <w:tc>
          <w:tcPr>
            <w:tcW w:w="959" w:type="dxa"/>
            <w:gridSpan w:val="2"/>
          </w:tcPr>
          <w:p w14:paraId="0801F340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4DDD9971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495470EC" w14:textId="6E525F04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4701" w:type="dxa"/>
            <w:gridSpan w:val="3"/>
          </w:tcPr>
          <w:p w14:paraId="477CE4A7" w14:textId="69141A71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434747A1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14:paraId="06D0C48F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95A" w:rsidRPr="00A76A3D" w14:paraId="5FF62D7F" w14:textId="77777777" w:rsidTr="00A4695A">
        <w:tc>
          <w:tcPr>
            <w:tcW w:w="959" w:type="dxa"/>
            <w:gridSpan w:val="2"/>
          </w:tcPr>
          <w:p w14:paraId="3FD8B352" w14:textId="5E1A6F4D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77641ABD" w14:textId="2BCB166E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Аграфенина</w:t>
            </w:r>
            <w:proofErr w:type="spellEnd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4701" w:type="dxa"/>
            <w:gridSpan w:val="3"/>
          </w:tcPr>
          <w:p w14:paraId="5662CF94" w14:textId="29283D66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27C2319D" w14:textId="794459F9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A4695A" w:rsidRPr="00A76A3D" w14:paraId="439D1929" w14:textId="77777777" w:rsidTr="00A4695A">
        <w:tc>
          <w:tcPr>
            <w:tcW w:w="959" w:type="dxa"/>
            <w:gridSpan w:val="2"/>
          </w:tcPr>
          <w:p w14:paraId="57E10ACC" w14:textId="3C23FFF8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22" w:type="dxa"/>
          </w:tcPr>
          <w:p w14:paraId="6F6825A0" w14:textId="10F5AE14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3"/>
          </w:tcPr>
          <w:p w14:paraId="09784C16" w14:textId="101D4751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670B9D44" w14:textId="4E45A8DF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A4695A" w:rsidRPr="00A76A3D" w14:paraId="7DD0150B" w14:textId="77777777" w:rsidTr="00A4695A">
        <w:tc>
          <w:tcPr>
            <w:tcW w:w="959" w:type="dxa"/>
            <w:gridSpan w:val="2"/>
          </w:tcPr>
          <w:p w14:paraId="0CA090D2" w14:textId="32C43E6F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6E08715" w14:textId="72DB5412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Сальников Илья</w:t>
            </w:r>
          </w:p>
        </w:tc>
        <w:tc>
          <w:tcPr>
            <w:tcW w:w="4701" w:type="dxa"/>
            <w:gridSpan w:val="3"/>
          </w:tcPr>
          <w:p w14:paraId="4A70A6FB" w14:textId="77777777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</w:p>
          <w:p w14:paraId="6EAAEC58" w14:textId="6AED7B72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 Школа №1 имени Адмирала А.М. Калинина»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Шекснинского муниципального района;  БУК ШМР «РЦТНК»</w:t>
            </w:r>
          </w:p>
        </w:tc>
        <w:tc>
          <w:tcPr>
            <w:tcW w:w="2349" w:type="dxa"/>
          </w:tcPr>
          <w:p w14:paraId="2E39E342" w14:textId="6F3E7DAC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A4695A" w:rsidRPr="00A76A3D" w14:paraId="190C4DF9" w14:textId="77777777" w:rsidTr="00A4695A">
        <w:trPr>
          <w:trHeight w:val="1164"/>
        </w:trPr>
        <w:tc>
          <w:tcPr>
            <w:tcW w:w="10031" w:type="dxa"/>
            <w:gridSpan w:val="7"/>
          </w:tcPr>
          <w:p w14:paraId="25A81725" w14:textId="7777777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8CBEC8" w14:textId="7777777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14:paraId="7E7FDE69" w14:textId="77777777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танцор» </w:t>
            </w:r>
          </w:p>
          <w:p w14:paraId="1486F907" w14:textId="15B0BDAA" w:rsidR="00A4695A" w:rsidRPr="00A76A3D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A4695A" w:rsidRPr="00A76A3D" w14:paraId="5AC380AD" w14:textId="77777777" w:rsidTr="00A4695A">
        <w:tc>
          <w:tcPr>
            <w:tcW w:w="959" w:type="dxa"/>
            <w:gridSpan w:val="2"/>
          </w:tcPr>
          <w:p w14:paraId="67164E44" w14:textId="377FF76F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14:paraId="43442734" w14:textId="77777777" w:rsidR="00A4695A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14:paraId="5DC578D1" w14:textId="28A0D37A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3"/>
          </w:tcPr>
          <w:p w14:paraId="7BB8DC43" w14:textId="3CDDC424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14:paraId="219B3817" w14:textId="22BA643C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A4695A" w:rsidRPr="00A76A3D" w14:paraId="2B1388C4" w14:textId="77777777" w:rsidTr="00A4695A">
        <w:tc>
          <w:tcPr>
            <w:tcW w:w="959" w:type="dxa"/>
            <w:gridSpan w:val="2"/>
          </w:tcPr>
          <w:p w14:paraId="1C15168F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CEE424" w14:textId="700F1FDF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4C133B14" w14:textId="0F46A97F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 Павел</w:t>
            </w:r>
          </w:p>
        </w:tc>
        <w:tc>
          <w:tcPr>
            <w:tcW w:w="4701" w:type="dxa"/>
            <w:gridSpan w:val="3"/>
          </w:tcPr>
          <w:p w14:paraId="18CE4DCD" w14:textId="24E12DCD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6DA6E1F1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14:paraId="3D8B7BA7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95A" w:rsidRPr="00A76A3D" w14:paraId="4BA1E5F5" w14:textId="77777777" w:rsidTr="00A4695A">
        <w:tc>
          <w:tcPr>
            <w:tcW w:w="959" w:type="dxa"/>
            <w:gridSpan w:val="2"/>
          </w:tcPr>
          <w:p w14:paraId="569751F5" w14:textId="55998FC6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06300078" w14:textId="7F2D9550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Толмачёв</w:t>
            </w:r>
            <w:proofErr w:type="spellEnd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Семен</w:t>
            </w:r>
          </w:p>
        </w:tc>
        <w:tc>
          <w:tcPr>
            <w:tcW w:w="4701" w:type="dxa"/>
            <w:gridSpan w:val="3"/>
          </w:tcPr>
          <w:p w14:paraId="7A8EB49C" w14:textId="12C61DF8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557868F7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14:paraId="3FE4E7EB" w14:textId="77777777" w:rsidR="00A4695A" w:rsidRPr="00E53464" w:rsidRDefault="00A4695A" w:rsidP="00A46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4EB7624B" w14:textId="77777777" w:rsidTr="00A4695A">
        <w:tc>
          <w:tcPr>
            <w:tcW w:w="959" w:type="dxa"/>
            <w:gridSpan w:val="2"/>
          </w:tcPr>
          <w:p w14:paraId="04438404" w14:textId="5CE36599" w:rsidR="00DB4683" w:rsidRPr="00DB4683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2D2C36BE" w14:textId="7B58CD61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4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Сковородин</w:t>
            </w:r>
            <w:proofErr w:type="spellEnd"/>
            <w:r w:rsidRPr="00DB4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Захар</w:t>
            </w:r>
          </w:p>
        </w:tc>
        <w:tc>
          <w:tcPr>
            <w:tcW w:w="4701" w:type="dxa"/>
            <w:gridSpan w:val="3"/>
          </w:tcPr>
          <w:p w14:paraId="663194DD" w14:textId="77777777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Дружина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1728DE98" w14:textId="77777777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школа»,  </w:t>
            </w:r>
          </w:p>
          <w:p w14:paraId="143CD939" w14:textId="15F02DCF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ЦТНК" 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14:paraId="3A1A27B4" w14:textId="77777777" w:rsidR="00DB4683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А.Н. Семенова, </w:t>
            </w:r>
          </w:p>
          <w:p w14:paraId="7D660AC0" w14:textId="18720580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Семенов</w:t>
            </w:r>
          </w:p>
        </w:tc>
      </w:tr>
      <w:tr w:rsidR="00DB4683" w:rsidRPr="00A76A3D" w14:paraId="70915B62" w14:textId="77777777" w:rsidTr="00A4695A">
        <w:tc>
          <w:tcPr>
            <w:tcW w:w="959" w:type="dxa"/>
            <w:gridSpan w:val="2"/>
          </w:tcPr>
          <w:p w14:paraId="1CFFBBB4" w14:textId="65D195A5" w:rsidR="00DB4683" w:rsidRPr="00DB4683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19D097BF" w14:textId="64AABD62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4701" w:type="dxa"/>
            <w:gridSpan w:val="3"/>
          </w:tcPr>
          <w:p w14:paraId="725A4C6E" w14:textId="75BEDA45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7B9A7BEE" w14:textId="35C87231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DB4683" w:rsidRPr="00A76A3D" w14:paraId="47E5ABD8" w14:textId="77777777" w:rsidTr="00751F38">
        <w:trPr>
          <w:trHeight w:val="3824"/>
        </w:trPr>
        <w:tc>
          <w:tcPr>
            <w:tcW w:w="10031" w:type="dxa"/>
            <w:gridSpan w:val="7"/>
          </w:tcPr>
          <w:p w14:paraId="65FD96B5" w14:textId="77777777" w:rsidR="00DB4683" w:rsidRPr="00A76A3D" w:rsidRDefault="00DB4683" w:rsidP="00DB4683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14:paraId="4C8B8049" w14:textId="77777777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Смирнов Николай, фольклорный коллектив БОУ ДО ВО «Школа традиционной народной культуры», г. Вологда (руководитель – Д.С. Дианов);</w:t>
            </w:r>
          </w:p>
          <w:p w14:paraId="1EC544E4" w14:textId="622B0164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Домоседов Тимур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Дианов);</w:t>
            </w:r>
          </w:p>
          <w:p w14:paraId="10F0A68A" w14:textId="2912E32F" w:rsidR="00DB4683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Зубакин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Лев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2496497E" w14:textId="546F074A" w:rsidR="00DB4683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Краева Лидия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7F16DFC0" w14:textId="19FB7A24" w:rsidR="00751F38" w:rsidRDefault="00751F38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Малинина Елизавета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ансамбль детской фольклорно-этнографической студии МУК ЧМР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Межпоселенческий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центр традиционной народной культуры»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МОУ «Воскресенская школа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Череповецкого муниципального района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МУК ЧМР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Межпоселенческий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центр традиционной народной культуры»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(руководитель –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Н.И. Королёва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</w:p>
          <w:p w14:paraId="1236EF43" w14:textId="7DD7B2F3" w:rsidR="00751F38" w:rsidRDefault="00751F38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Жиганова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Маргарита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фольклорно-этнографическая студия «Феникс», МАУК «Дворец Металлурго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в», г. Череповец (руководитель - К.В.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14:paraId="2C7105FC" w14:textId="1B286BDC" w:rsidR="00751F38" w:rsidRDefault="00751F38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Маслов Виталий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ДТДиМ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СП «Северный», г. Вологда (руководитель – И.Б. Маслова);</w:t>
            </w:r>
            <w:proofErr w:type="gramEnd"/>
          </w:p>
          <w:p w14:paraId="3F0F7DFD" w14:textId="3C6BA2FF" w:rsidR="00751F38" w:rsidRDefault="00751F38" w:rsidP="00751F38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Козлов Олег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ДТДиМ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СП «Северный», г. Вологда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(руководитель – И.Б. Маслова);</w:t>
            </w:r>
            <w:proofErr w:type="gramEnd"/>
          </w:p>
          <w:p w14:paraId="0858F7BE" w14:textId="22D5D1BC" w:rsidR="00751F38" w:rsidRDefault="00751F38" w:rsidP="00751F38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Шляпин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Владислав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коллектив «Дружина»,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БОУ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Нюксенская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средняя общеобразовательная школа»,  МБУК "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ЦТНК"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Нюксенского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(руководители: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А.Н. Семенова, С.А. Семенов);</w:t>
            </w:r>
            <w:proofErr w:type="gramEnd"/>
          </w:p>
          <w:p w14:paraId="47316CA6" w14:textId="201D34B9" w:rsidR="00751F38" w:rsidRDefault="00751F38" w:rsidP="00751F38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Красоло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Всеволод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коллектив «Дружина»,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БОУ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Нюксенская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средняя общеобразовательная школа»,  МБУК "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ЦТНК"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Нюксенского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(руководители: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А.Н. Семенова, С.А. Семенов);</w:t>
            </w:r>
            <w:proofErr w:type="gramEnd"/>
          </w:p>
          <w:p w14:paraId="0B63D8EC" w14:textId="6E3E2AAA" w:rsidR="00751F38" w:rsidRDefault="00751F38" w:rsidP="00751F38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Лобазов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Владимир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коллектив «Дружина»,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БОУ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Нюксенская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средняя общеобразовательная школа»,  МБУК "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ЦТНК"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Нюксенского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(руководители: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А.Н. Семенова, С.А. Семенов);</w:t>
            </w:r>
            <w:proofErr w:type="gramEnd"/>
          </w:p>
          <w:p w14:paraId="404C02AD" w14:textId="52C29910" w:rsidR="00751F38" w:rsidRDefault="00751F38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Гайценрейдер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Степан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ольклорный коллектив «Дружина»,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БОУ «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Нюксенская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средняя общеобразовательная школа»,  МБУК "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Нюксенский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ЦТНК" </w:t>
            </w:r>
            <w:proofErr w:type="spellStart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Нюксенского</w:t>
            </w:r>
            <w:proofErr w:type="spellEnd"/>
            <w:r w:rsidRP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(руководител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А.Н. Семенова, С.А. Семенов).</w:t>
            </w:r>
            <w:proofErr w:type="gramEnd"/>
          </w:p>
          <w:p w14:paraId="40A9A9D8" w14:textId="77777777" w:rsidR="00DB4683" w:rsidRPr="00A76A3D" w:rsidRDefault="00DB4683" w:rsidP="00751F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7C80CD7A" w14:textId="77777777" w:rsidTr="000932A0">
        <w:tc>
          <w:tcPr>
            <w:tcW w:w="10031" w:type="dxa"/>
            <w:gridSpan w:val="7"/>
          </w:tcPr>
          <w:p w14:paraId="50FE5848" w14:textId="77777777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Возрастная группа 14-17лет</w:t>
            </w:r>
          </w:p>
          <w:p w14:paraId="488DA1B1" w14:textId="77777777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29C6280E" w14:textId="77777777" w:rsidTr="000932A0">
        <w:tc>
          <w:tcPr>
            <w:tcW w:w="808" w:type="dxa"/>
          </w:tcPr>
          <w:p w14:paraId="7457BAC7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14:paraId="64A54F10" w14:textId="23251FAE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 Павел</w:t>
            </w:r>
          </w:p>
        </w:tc>
        <w:tc>
          <w:tcPr>
            <w:tcW w:w="4701" w:type="dxa"/>
            <w:gridSpan w:val="3"/>
          </w:tcPr>
          <w:p w14:paraId="34D712DF" w14:textId="1A93A201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0B9D39FC" w14:textId="2CBACB25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DB4683" w:rsidRPr="00A76A3D" w14:paraId="6FC46CA5" w14:textId="77777777" w:rsidTr="000932A0">
        <w:tc>
          <w:tcPr>
            <w:tcW w:w="808" w:type="dxa"/>
          </w:tcPr>
          <w:p w14:paraId="31FB5AB5" w14:textId="35FEA695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14:paraId="12D39F62" w14:textId="4E92002B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3"/>
          </w:tcPr>
          <w:p w14:paraId="2B48130B" w14:textId="521D5DD1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070F4486" w14:textId="4BA4FFDB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DB4683" w:rsidRPr="00A76A3D" w14:paraId="665D0872" w14:textId="77777777" w:rsidTr="000932A0">
        <w:tc>
          <w:tcPr>
            <w:tcW w:w="808" w:type="dxa"/>
          </w:tcPr>
          <w:p w14:paraId="211675D9" w14:textId="1A76143F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14:paraId="75B3C18C" w14:textId="3EF3795F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Полякова Алина</w:t>
            </w:r>
          </w:p>
        </w:tc>
        <w:tc>
          <w:tcPr>
            <w:tcW w:w="4701" w:type="dxa"/>
            <w:gridSpan w:val="3"/>
          </w:tcPr>
          <w:p w14:paraId="0C150F26" w14:textId="1D840C1A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6DD10C12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Соловьев, Т.А. Кузьмина</w:t>
            </w:r>
          </w:p>
          <w:p w14:paraId="1EF2DEE0" w14:textId="5E63D109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3A182483" w14:textId="77777777" w:rsidTr="000932A0">
        <w:tc>
          <w:tcPr>
            <w:tcW w:w="808" w:type="dxa"/>
          </w:tcPr>
          <w:p w14:paraId="5D88D6F9" w14:textId="494DF833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14:paraId="1048EE48" w14:textId="351387D0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Доможиров</w:t>
            </w:r>
            <w:proofErr w:type="spellEnd"/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4701" w:type="dxa"/>
            <w:gridSpan w:val="3"/>
          </w:tcPr>
          <w:p w14:paraId="58EA07DD" w14:textId="11837A64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14:paraId="1C851F8D" w14:textId="7BFB14E8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DB4683" w:rsidRPr="00A76A3D" w14:paraId="164FE2E2" w14:textId="77777777" w:rsidTr="000932A0">
        <w:tc>
          <w:tcPr>
            <w:tcW w:w="808" w:type="dxa"/>
          </w:tcPr>
          <w:p w14:paraId="4B3D8996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14:paraId="12D40AB9" w14:textId="43D98D66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4701" w:type="dxa"/>
            <w:gridSpan w:val="3"/>
          </w:tcPr>
          <w:p w14:paraId="6BAC1CC4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14:paraId="44D888EF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14:paraId="420A0ADF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749A2A2C" w14:textId="77777777" w:rsidTr="000932A0">
        <w:tc>
          <w:tcPr>
            <w:tcW w:w="808" w:type="dxa"/>
          </w:tcPr>
          <w:p w14:paraId="11BFB1B9" w14:textId="77777777" w:rsidR="00DB4683" w:rsidRPr="00E53464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14:paraId="0211D3D6" w14:textId="34AA50E7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Шушков Алексей</w:t>
            </w:r>
          </w:p>
        </w:tc>
        <w:tc>
          <w:tcPr>
            <w:tcW w:w="4701" w:type="dxa"/>
            <w:gridSpan w:val="3"/>
          </w:tcPr>
          <w:p w14:paraId="00F8731E" w14:textId="2AAA4CF0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Дружина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00DA7388" w14:textId="77777777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школа»,  </w:t>
            </w:r>
          </w:p>
          <w:p w14:paraId="5664E61E" w14:textId="578ED6C9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ЦТНК" 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14:paraId="1C789571" w14:textId="77777777" w:rsidR="00DB4683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А.Н. Семенова, </w:t>
            </w:r>
          </w:p>
          <w:p w14:paraId="77DD01C7" w14:textId="5909D462" w:rsidR="00DB4683" w:rsidRPr="00A76A3D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Семенов</w:t>
            </w:r>
          </w:p>
        </w:tc>
      </w:tr>
      <w:tr w:rsidR="00DB4683" w:rsidRPr="00A76A3D" w14:paraId="1A53680E" w14:textId="77777777" w:rsidTr="000932A0">
        <w:tc>
          <w:tcPr>
            <w:tcW w:w="808" w:type="dxa"/>
          </w:tcPr>
          <w:p w14:paraId="5950D5FD" w14:textId="172093DB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14:paraId="0D2E3C6E" w14:textId="6475CE44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Анастасия</w:t>
            </w:r>
          </w:p>
        </w:tc>
        <w:tc>
          <w:tcPr>
            <w:tcW w:w="4701" w:type="dxa"/>
            <w:gridSpan w:val="3"/>
          </w:tcPr>
          <w:p w14:paraId="41D1028E" w14:textId="50E410F0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детский фольклорный коллектив «Веретенце» МОУ «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района;</w:t>
            </w:r>
            <w:r w:rsidRPr="00A4695A">
              <w:t xml:space="preserve"> </w:t>
            </w: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</w:t>
            </w:r>
          </w:p>
        </w:tc>
        <w:tc>
          <w:tcPr>
            <w:tcW w:w="2349" w:type="dxa"/>
          </w:tcPr>
          <w:p w14:paraId="0A5BDD14" w14:textId="0C88488A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5A">
              <w:rPr>
                <w:rFonts w:ascii="Times New Roman" w:eastAsia="Calibri" w:hAnsi="Times New Roman" w:cs="Times New Roman"/>
                <w:sz w:val="24"/>
                <w:szCs w:val="24"/>
              </w:rPr>
              <w:t>Л.Г. Соловьев</w:t>
            </w:r>
          </w:p>
          <w:p w14:paraId="013CF36E" w14:textId="77777777" w:rsidR="00DB4683" w:rsidRPr="00A4695A" w:rsidRDefault="00DB4683" w:rsidP="00DB46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83" w:rsidRPr="00A76A3D" w14:paraId="3518C874" w14:textId="77777777" w:rsidTr="000932A0">
        <w:tc>
          <w:tcPr>
            <w:tcW w:w="10031" w:type="dxa"/>
            <w:gridSpan w:val="7"/>
          </w:tcPr>
          <w:p w14:paraId="376BB37C" w14:textId="77777777" w:rsidR="00DB4683" w:rsidRPr="00A76A3D" w:rsidRDefault="00DB4683" w:rsidP="00DB4683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14:paraId="482C7CE0" w14:textId="29D4AD02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Бычихина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Ирина</w:t>
            </w:r>
            <w:r w:rsidR="00751F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</w:t>
            </w:r>
            <w:bookmarkStart w:id="0" w:name="_GoBack"/>
            <w:bookmarkEnd w:id="0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бразцовый детский фольклорный коллектив «Веретенце» МОУ «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Хохловская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Кадуйского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- Л.Г. Соловьев), </w:t>
            </w:r>
            <w:r w:rsidRPr="00A76A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МБУК «</w:t>
            </w:r>
            <w:proofErr w:type="spellStart"/>
            <w:r w:rsidRPr="00A76A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Кадуйский</w:t>
            </w:r>
            <w:proofErr w:type="spellEnd"/>
            <w:r w:rsidRPr="00A76A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районный центр народной традиционной культуры и ремесел» (руководител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ь - Л.Г. Соловьев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  <w:r w:rsidRPr="00A76A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9D1737D" w14:textId="793CAD43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Булатова Виктория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детский фольклорный коллектив семейного клуба «Основа», МАОУ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- В.Г. Соловьев);</w:t>
            </w:r>
          </w:p>
          <w:p w14:paraId="7FECDA8B" w14:textId="6D421E46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Заборина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Елизавета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фольклорно-этнографическая студия «Наследие» БУК «Районный центр традиционной народной культуры» Шекснинского муниципального района (руководитель – С.М. Чибисова);</w:t>
            </w:r>
          </w:p>
          <w:p w14:paraId="3C88F637" w14:textId="699112E5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Кудрявцева Екатерина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фольклорно-этнографическая студия «Наследие» БУК «Районный центр традиционной народной культуры» Шекснинского муниципального района (руководитель – С.М. Чибисова);</w:t>
            </w:r>
          </w:p>
          <w:p w14:paraId="6D5A6F39" w14:textId="690E2B32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Аграфенина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Софья</w:t>
            </w:r>
            <w:r w:rsidRPr="00A76A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Дианов)</w:t>
            </w:r>
          </w:p>
          <w:p w14:paraId="76DDC699" w14:textId="77777777" w:rsidR="00DB4683" w:rsidRPr="00A76A3D" w:rsidRDefault="00DB4683" w:rsidP="00DB4683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36A73D" w14:textId="2AE2361D" w:rsidR="00A76A3D" w:rsidRPr="00D22388" w:rsidRDefault="00A76A3D" w:rsidP="000932A0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E762F" w14:textId="77777777" w:rsidR="00A76A3D" w:rsidRPr="00A76A3D" w:rsidRDefault="00A76A3D" w:rsidP="00A76A3D">
      <w:pPr>
        <w:spacing w:after="200" w:line="276" w:lineRule="auto"/>
        <w:ind w:left="673" w:hanging="673"/>
        <w:jc w:val="both"/>
        <w:rPr>
          <w:rFonts w:ascii="Calibri" w:eastAsia="Calibri" w:hAnsi="Calibri" w:cs="Times New Roman"/>
          <w:color w:val="000000"/>
        </w:rPr>
      </w:pPr>
    </w:p>
    <w:p w14:paraId="2BA88ADE" w14:textId="77777777" w:rsidR="00A76A3D" w:rsidRPr="00A76A3D" w:rsidRDefault="00A76A3D" w:rsidP="00A76A3D">
      <w:pPr>
        <w:spacing w:after="200" w:line="276" w:lineRule="auto"/>
        <w:ind w:left="-993" w:firstLine="99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7569CC" w14:textId="77777777" w:rsidR="00680E72" w:rsidRDefault="00680E72"/>
    <w:sectPr w:rsidR="00680E72" w:rsidSect="000932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2"/>
    <w:rsid w:val="000932A0"/>
    <w:rsid w:val="001A5146"/>
    <w:rsid w:val="002330BB"/>
    <w:rsid w:val="002C0D22"/>
    <w:rsid w:val="004933C8"/>
    <w:rsid w:val="00522DC0"/>
    <w:rsid w:val="00680E72"/>
    <w:rsid w:val="006A6458"/>
    <w:rsid w:val="00751F38"/>
    <w:rsid w:val="007768FE"/>
    <w:rsid w:val="007A0F21"/>
    <w:rsid w:val="00906406"/>
    <w:rsid w:val="00A4695A"/>
    <w:rsid w:val="00A46B92"/>
    <w:rsid w:val="00A76A3D"/>
    <w:rsid w:val="00B779CD"/>
    <w:rsid w:val="00C57DAF"/>
    <w:rsid w:val="00D22388"/>
    <w:rsid w:val="00DB4683"/>
    <w:rsid w:val="00E53464"/>
    <w:rsid w:val="00F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3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 Верещагин</dc:creator>
  <cp:keywords/>
  <dc:description/>
  <cp:lastModifiedBy>User</cp:lastModifiedBy>
  <cp:revision>6</cp:revision>
  <dcterms:created xsi:type="dcterms:W3CDTF">2021-03-17T07:35:00Z</dcterms:created>
  <dcterms:modified xsi:type="dcterms:W3CDTF">2021-03-18T16:34:00Z</dcterms:modified>
</cp:coreProperties>
</file>